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EAC45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机械工程学院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班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  <w:t xml:space="preserve">  2024-2025-2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学期</w:t>
      </w:r>
    </w:p>
    <w:p w14:paraId="61B86E2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发展对象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推荐结果报告单</w:t>
      </w:r>
    </w:p>
    <w:p w14:paraId="3F742DE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一、基本信息</w:t>
      </w:r>
    </w:p>
    <w:p w14:paraId="634912CE">
      <w:pPr>
        <w:rPr>
          <w:rFonts w:hint="eastAsia" w:eastAsia="仿宋_GB231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班级名称：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班级总人数：</w:t>
      </w:r>
      <w:r>
        <w:rPr>
          <w:rFonts w:hint="eastAsia" w:eastAsia="仿宋_GB2312"/>
          <w:u w:val="single"/>
          <w:lang w:val="en-US" w:eastAsia="zh-CN"/>
        </w:rPr>
        <w:t xml:space="preserve">                   </w:t>
      </w:r>
    </w:p>
    <w:p w14:paraId="03B2FC3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参与本次推荐入党积极分子人数：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</w:t>
      </w:r>
    </w:p>
    <w:p w14:paraId="2F376C6D"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具体名单：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                                </w:t>
      </w:r>
    </w:p>
    <w:p w14:paraId="1E8139EA">
      <w:pPr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参与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人数：</w:t>
      </w:r>
      <w:r>
        <w:rPr>
          <w:rFonts w:hint="eastAsia" w:eastAsia="仿宋_GB231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人（应到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人，实到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人）</w:t>
      </w:r>
    </w:p>
    <w:p w14:paraId="5E03A98F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二、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推荐</w:t>
      </w:r>
      <w:r>
        <w:rPr>
          <w:rFonts w:hint="eastAsia" w:ascii="黑体" w:hAnsi="黑体" w:eastAsia="黑体" w:cs="黑体"/>
          <w:sz w:val="28"/>
          <w:szCs w:val="28"/>
        </w:rPr>
        <w:t>情况</w:t>
      </w:r>
    </w:p>
    <w:p w14:paraId="667BF3DE">
      <w:pP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推荐</w:t>
      </w:r>
      <w:r>
        <w:rPr>
          <w:rFonts w:hint="eastAsia" w:ascii="仿宋_GB2312" w:hAnsi="仿宋_GB2312" w:eastAsia="仿宋_GB2312" w:cs="仿宋_GB2312"/>
          <w:sz w:val="28"/>
          <w:szCs w:val="28"/>
        </w:rPr>
        <w:t>地点：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  </w:t>
      </w:r>
    </w:p>
    <w:p w14:paraId="77AB871F">
      <w:pPr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监票人：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 xml:space="preserve">（签字） </w:t>
      </w:r>
      <w:r>
        <w:rPr>
          <w:rFonts w:hint="eastAsia" w:ascii="仿宋_GB2312" w:hAnsi="仿宋_GB2312" w:eastAsia="仿宋_GB2312" w:cs="仿宋_GB2312"/>
          <w:sz w:val="28"/>
          <w:szCs w:val="28"/>
        </w:rPr>
        <w:t>计票人：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u w:val="none"/>
          <w:lang w:val="en-US" w:eastAsia="zh-CN"/>
        </w:rPr>
        <w:t>（签字）</w:t>
      </w:r>
      <w:r>
        <w:rPr>
          <w:rFonts w:hint="eastAsia" w:ascii="仿宋_GB2312" w:hAnsi="仿宋_GB2312" w:eastAsia="仿宋_GB2312" w:cs="仿宋_GB2312"/>
          <w:sz w:val="28"/>
          <w:szCs w:val="28"/>
        </w:rPr>
        <w:t>投票结果统计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680"/>
        <w:gridCol w:w="1170"/>
        <w:gridCol w:w="1200"/>
        <w:gridCol w:w="3623"/>
      </w:tblGrid>
      <w:tr w14:paraId="69162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  <w:vAlign w:val="center"/>
          </w:tcPr>
          <w:p w14:paraId="030495F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14:paraId="2E6BC1C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70" w:type="dxa"/>
            <w:vAlign w:val="center"/>
          </w:tcPr>
          <w:p w14:paraId="56433B9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得票数</w:t>
            </w:r>
          </w:p>
        </w:tc>
        <w:tc>
          <w:tcPr>
            <w:tcW w:w="1200" w:type="dxa"/>
            <w:vAlign w:val="center"/>
          </w:tcPr>
          <w:p w14:paraId="6BCE127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排名</w:t>
            </w:r>
          </w:p>
        </w:tc>
        <w:tc>
          <w:tcPr>
            <w:tcW w:w="3623" w:type="dxa"/>
            <w:vAlign w:val="center"/>
          </w:tcPr>
          <w:p w14:paraId="1D687A5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是否推荐为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发展对象</w:t>
            </w:r>
          </w:p>
        </w:tc>
      </w:tr>
      <w:tr w14:paraId="11E8C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A953CFF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703070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26808EF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43A637E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60DCA32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6301D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3AC725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7BCE14F4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257594D8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5FABFAF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3ED5C31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4777C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360308A3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0DE605C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084FFE3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6C19172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659E593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70CBE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123C7F3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29A150B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0CF0E9A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3DFB4A59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3FF31D9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0C8C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2EF53E3E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58238876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44AB51CA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2DF19C47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02AD3471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 w14:paraId="15F7E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dxa"/>
          </w:tcPr>
          <w:p w14:paraId="50A7D49B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 w14:paraId="3818F925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170" w:type="dxa"/>
          </w:tcPr>
          <w:p w14:paraId="02BF7E10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1200" w:type="dxa"/>
          </w:tcPr>
          <w:p w14:paraId="02DE5522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3623" w:type="dxa"/>
          </w:tcPr>
          <w:p w14:paraId="1CE5FD0D"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</w:tbl>
    <w:p w14:paraId="1A6778A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</w:p>
    <w:p w14:paraId="3E2F0B2D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兼职组织员签字：</w:t>
      </w:r>
    </w:p>
    <w:p w14:paraId="4A528CEF">
      <w:p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指导党员签字：</w:t>
      </w:r>
    </w:p>
    <w:p w14:paraId="4BD27C1D">
      <w:pPr>
        <w:ind w:firstLine="4200" w:firstLineChars="1500"/>
        <w:jc w:val="both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F3A8D"/>
    <w:rsid w:val="19FE7410"/>
    <w:rsid w:val="7B8F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154</Characters>
  <Lines>0</Lines>
  <Paragraphs>0</Paragraphs>
  <TotalTime>2</TotalTime>
  <ScaleCrop>false</ScaleCrop>
  <LinksUpToDate>false</LinksUpToDate>
  <CharactersWithSpaces>381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2025-04-08T07:51:00Z</dcterms:created>
  <dc:creator>馮俊烨</dc:creator>
  <cp:lastModifiedBy>馮俊烨</cp:lastModifiedBy>
  <dcterms:modified xsi:type="dcterms:W3CDTF">2025-04-10T01:20:25Z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DE9FBA57275947508845E03017B55FA0_13</vt:lpwstr>
  </property>
  <property fmtid="{D5CDD505-2E9C-101B-9397-08002B2CF9AE}" pid="4" name="KSOTemplateDocerSaveRecord">
    <vt:lpwstr>eyJoZGlkIjoiN2FkOTE2MjZkYmRiYmI3NTMwYmNjOWEwNjNkMjI2NTIiLCJ1c2VySWQiOiI1OTgxNTI3NzUifQ==</vt:lpwstr>
  </property>
</Properties>
</file>