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FB" w:rsidRDefault="008D4BFB" w:rsidP="008D4BFB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8D4BFB" w:rsidRDefault="008D4BFB" w:rsidP="008D4BFB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8D4BFB" w:rsidRDefault="008D4BFB" w:rsidP="00CA760C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 w:rsidR="00CA760C">
        <w:rPr>
          <w:rFonts w:ascii="??_GB2312" w:eastAsia="Times New Roman"/>
          <w:color w:val="000000"/>
          <w:sz w:val="28"/>
          <w:szCs w:val="28"/>
        </w:rPr>
        <w:t xml:space="preserve"> </w:t>
      </w:r>
      <w:r w:rsidR="00CA760C" w:rsidRPr="00CA760C">
        <w:rPr>
          <w:rFonts w:ascii="??_GB2312" w:eastAsia="Times New Roman" w:hint="eastAsia"/>
          <w:color w:val="000000"/>
          <w:sz w:val="28"/>
          <w:szCs w:val="28"/>
        </w:rPr>
        <w:t>中</w:t>
      </w:r>
      <w:proofErr w:type="gramStart"/>
      <w:r w:rsidR="00CA760C" w:rsidRPr="00CA760C">
        <w:rPr>
          <w:rFonts w:ascii="??_GB2312" w:eastAsia="Times New Roman" w:hint="eastAsia"/>
          <w:color w:val="000000"/>
          <w:sz w:val="28"/>
          <w:szCs w:val="28"/>
        </w:rPr>
        <w:t>白合作</w:t>
      </w:r>
      <w:proofErr w:type="gramEnd"/>
      <w:r w:rsidR="00CA760C" w:rsidRPr="00CA760C">
        <w:rPr>
          <w:rFonts w:ascii="??_GB2312" w:eastAsia="Times New Roman" w:hint="eastAsia"/>
          <w:color w:val="000000"/>
          <w:sz w:val="28"/>
          <w:szCs w:val="28"/>
        </w:rPr>
        <w:t>办学翻译服务项目</w:t>
      </w:r>
    </w:p>
    <w:p w:rsidR="008D4BFB" w:rsidRDefault="008D4BFB" w:rsidP="008D4BFB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:rsidR="008D4BFB" w:rsidRDefault="008D4BFB" w:rsidP="008D4BFB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:rsidR="008D4BFB" w:rsidRDefault="008D4BFB" w:rsidP="008D4BFB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:rsidR="008D4BFB" w:rsidRDefault="008D4BFB" w:rsidP="008D4BFB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60"/>
        <w:gridCol w:w="2152"/>
        <w:gridCol w:w="1134"/>
        <w:gridCol w:w="1985"/>
        <w:gridCol w:w="1184"/>
      </w:tblGrid>
      <w:tr w:rsidR="008D4BFB" w:rsidTr="00A45044">
        <w:tc>
          <w:tcPr>
            <w:tcW w:w="883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8D4BFB" w:rsidTr="00A45044">
        <w:tc>
          <w:tcPr>
            <w:tcW w:w="883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8D4BFB" w:rsidRDefault="008D4BFB" w:rsidP="00D0108B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D4BFB" w:rsidTr="00A45044">
        <w:tc>
          <w:tcPr>
            <w:tcW w:w="883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D4BFB" w:rsidTr="00A45044">
        <w:tc>
          <w:tcPr>
            <w:tcW w:w="883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D4BFB" w:rsidRDefault="008D4BFB" w:rsidP="00A4504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D4BFB" w:rsidTr="00A45044">
        <w:tc>
          <w:tcPr>
            <w:tcW w:w="5529" w:type="dxa"/>
            <w:gridSpan w:val="4"/>
            <w:vAlign w:val="center"/>
          </w:tcPr>
          <w:p w:rsidR="008D4BFB" w:rsidRDefault="008D4BFB" w:rsidP="008D4BF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:rsidR="008D4BFB" w:rsidRDefault="008D4BFB" w:rsidP="00A45044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8D4BFB" w:rsidRDefault="008D4BFB" w:rsidP="008D4BFB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8D4BFB" w:rsidRDefault="008D4BFB" w:rsidP="008D4BFB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8D4BFB" w:rsidRDefault="008D4BFB" w:rsidP="008D4BFB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8D4BFB" w:rsidRDefault="008D4BFB" w:rsidP="008D4BFB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5D2C4F" w:rsidRPr="008D4BFB" w:rsidRDefault="005D2C4F" w:rsidP="00844F5A">
      <w:pPr>
        <w:pStyle w:val="a3"/>
        <w:spacing w:before="0" w:beforeAutospacing="0" w:after="0" w:afterAutospacing="0" w:line="280" w:lineRule="atLeast"/>
        <w:ind w:firstLine="482"/>
        <w:textAlignment w:val="baseline"/>
        <w:rPr>
          <w:rFonts w:ascii="&amp;quot" w:hAnsi="&amp;quot" w:hint="eastAsia"/>
          <w:color w:val="383838"/>
        </w:rPr>
      </w:pPr>
    </w:p>
    <w:sectPr w:rsidR="005D2C4F" w:rsidRPr="008D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E3" w:rsidRDefault="003F7CE3" w:rsidP="00CA760C">
      <w:r>
        <w:separator/>
      </w:r>
    </w:p>
  </w:endnote>
  <w:endnote w:type="continuationSeparator" w:id="0">
    <w:p w:rsidR="003F7CE3" w:rsidRDefault="003F7CE3" w:rsidP="00CA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E3" w:rsidRDefault="003F7CE3" w:rsidP="00CA760C">
      <w:r>
        <w:separator/>
      </w:r>
    </w:p>
  </w:footnote>
  <w:footnote w:type="continuationSeparator" w:id="0">
    <w:p w:rsidR="003F7CE3" w:rsidRDefault="003F7CE3" w:rsidP="00CA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B64E0"/>
    <w:multiLevelType w:val="hybridMultilevel"/>
    <w:tmpl w:val="972867BE"/>
    <w:lvl w:ilvl="0" w:tplc="09206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D5"/>
    <w:rsid w:val="000029AB"/>
    <w:rsid w:val="000F1908"/>
    <w:rsid w:val="003F7CE3"/>
    <w:rsid w:val="00452F2D"/>
    <w:rsid w:val="005D2C4F"/>
    <w:rsid w:val="007200D5"/>
    <w:rsid w:val="00844F5A"/>
    <w:rsid w:val="008D4BFB"/>
    <w:rsid w:val="00A02FEB"/>
    <w:rsid w:val="00CA760C"/>
    <w:rsid w:val="00D0108B"/>
    <w:rsid w:val="00F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0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00D5"/>
    <w:rPr>
      <w:b/>
      <w:bCs/>
    </w:rPr>
  </w:style>
  <w:style w:type="table" w:styleId="a5">
    <w:name w:val="Table Grid"/>
    <w:basedOn w:val="a1"/>
    <w:uiPriority w:val="39"/>
    <w:rsid w:val="00844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A7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A760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A7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A76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0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00D5"/>
    <w:rPr>
      <w:b/>
      <w:bCs/>
    </w:rPr>
  </w:style>
  <w:style w:type="table" w:styleId="a5">
    <w:name w:val="Table Grid"/>
    <w:basedOn w:val="a1"/>
    <w:uiPriority w:val="39"/>
    <w:rsid w:val="00844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A7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A760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A7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A7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林世勇</cp:lastModifiedBy>
  <cp:revision>2</cp:revision>
  <dcterms:created xsi:type="dcterms:W3CDTF">2021-06-25T08:07:00Z</dcterms:created>
  <dcterms:modified xsi:type="dcterms:W3CDTF">2021-06-25T08:07:00Z</dcterms:modified>
</cp:coreProperties>
</file>