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0" w:leftChars="0"/>
        <w:rPr>
          <w:rFonts w:ascii="Times New Roman" w:hAnsi="Times New Roman" w:eastAsia="华文楷体"/>
          <w:b/>
          <w:sz w:val="30"/>
          <w:szCs w:val="30"/>
        </w:rPr>
      </w:pPr>
      <w:r>
        <w:rPr>
          <w:rFonts w:ascii="Times New Roman" w:hAnsi="Times New Roman" w:eastAsia="华文楷体"/>
          <w:b/>
          <w:sz w:val="30"/>
          <w:szCs w:val="30"/>
        </w:rPr>
        <w:t>附件：</w:t>
      </w:r>
      <w:bookmarkStart w:id="0" w:name="_GoBack"/>
      <w:bookmarkEnd w:id="0"/>
    </w:p>
    <w:p>
      <w:pPr>
        <w:spacing w:after="156" w:afterLines="50" w:line="440" w:lineRule="exact"/>
        <w:jc w:val="center"/>
        <w:rPr>
          <w:rFonts w:ascii="方正小标宋_GBK" w:hAnsi="Times New Roman" w:eastAsia="方正小标宋_GBK" w:cs="Times New Roman"/>
          <w:sz w:val="32"/>
          <w:szCs w:val="36"/>
        </w:rPr>
      </w:pPr>
      <w:r>
        <w:rPr>
          <w:rFonts w:hint="eastAsia" w:ascii="方正小标宋_GBK" w:hAnsi="Times New Roman" w:eastAsia="方正小标宋_GBK" w:cs="Times New Roman"/>
          <w:sz w:val="32"/>
          <w:szCs w:val="36"/>
        </w:rPr>
        <w:t>浙江水利水电学院“魅力之星”评选</w:t>
      </w:r>
      <w:r>
        <w:rPr>
          <w:rFonts w:hint="eastAsia" w:ascii="方正小标宋_GBK" w:hAnsi="Times New Roman" w:eastAsia="方正小标宋_GBK" w:cs="Times New Roman"/>
          <w:sz w:val="32"/>
          <w:szCs w:val="36"/>
          <w:lang w:val="en-US" w:eastAsia="zh-CN"/>
        </w:rPr>
        <w:t>个人自荐</w:t>
      </w:r>
      <w:r>
        <w:rPr>
          <w:rFonts w:hint="eastAsia" w:ascii="方正小标宋_GBK" w:hAnsi="Times New Roman" w:eastAsia="方正小标宋_GBK" w:cs="Times New Roman"/>
          <w:sz w:val="32"/>
          <w:szCs w:val="36"/>
        </w:rPr>
        <w:t>表</w:t>
      </w:r>
    </w:p>
    <w:tbl>
      <w:tblPr>
        <w:tblStyle w:val="6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23"/>
        <w:gridCol w:w="914"/>
        <w:gridCol w:w="1237"/>
        <w:gridCol w:w="1237"/>
        <w:gridCol w:w="1237"/>
        <w:gridCol w:w="124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学院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班级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联系方式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提名领域</w:t>
            </w:r>
          </w:p>
        </w:tc>
        <w:tc>
          <w:tcPr>
            <w:tcW w:w="7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专业学习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创新创业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社会实践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志愿服务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艺术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体育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文化科技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sz w:val="24"/>
                <w:lang w:val="en-US" w:eastAsia="zh-CN"/>
              </w:rPr>
              <w:t>个人简介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sz w:val="24"/>
                <w:lang w:val="en-US" w:eastAsia="zh-CN"/>
              </w:rPr>
              <w:t>（200字）</w:t>
            </w:r>
          </w:p>
        </w:tc>
        <w:tc>
          <w:tcPr>
            <w:tcW w:w="7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“最美故事”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关键词</w:t>
            </w:r>
          </w:p>
        </w:tc>
        <w:tc>
          <w:tcPr>
            <w:tcW w:w="7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“最美故事”感人事迹</w:t>
            </w:r>
          </w:p>
        </w:tc>
        <w:tc>
          <w:tcPr>
            <w:tcW w:w="7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（讲述一个方面的故事内容，尽量深刻具体，并附有成果。3000字以内，另附纸）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sz w:val="24"/>
              </w:rPr>
              <w:t>学校评审委员会意见</w:t>
            </w:r>
          </w:p>
        </w:tc>
        <w:tc>
          <w:tcPr>
            <w:tcW w:w="7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80" w:firstLineChars="2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ind w:firstLine="5400" w:firstLineChars="225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月  日</w:t>
            </w:r>
          </w:p>
        </w:tc>
      </w:tr>
    </w:tbl>
    <w:p>
      <w:pPr>
        <w:spacing w:line="580" w:lineRule="exact"/>
        <w:rPr>
          <w:rFonts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YjJhZGQ0MDllNGEyYmIxYjAwZDE1ZDMyMTMxMWMifQ=="/>
  </w:docVars>
  <w:rsids>
    <w:rsidRoot w:val="00AF7C54"/>
    <w:rsid w:val="000003C3"/>
    <w:rsid w:val="00012463"/>
    <w:rsid w:val="00026A71"/>
    <w:rsid w:val="000273E7"/>
    <w:rsid w:val="00056324"/>
    <w:rsid w:val="0006594D"/>
    <w:rsid w:val="000857CD"/>
    <w:rsid w:val="000B0F09"/>
    <w:rsid w:val="000B2418"/>
    <w:rsid w:val="000B3BF4"/>
    <w:rsid w:val="000E0E6C"/>
    <w:rsid w:val="000E2594"/>
    <w:rsid w:val="0011290C"/>
    <w:rsid w:val="00131B08"/>
    <w:rsid w:val="001450E4"/>
    <w:rsid w:val="00187C6C"/>
    <w:rsid w:val="001A2F70"/>
    <w:rsid w:val="001B08E7"/>
    <w:rsid w:val="001C26E5"/>
    <w:rsid w:val="001F4199"/>
    <w:rsid w:val="00222D5D"/>
    <w:rsid w:val="002355CE"/>
    <w:rsid w:val="00235AAB"/>
    <w:rsid w:val="00276685"/>
    <w:rsid w:val="00296E7E"/>
    <w:rsid w:val="002B0F94"/>
    <w:rsid w:val="002C065C"/>
    <w:rsid w:val="002C0C1D"/>
    <w:rsid w:val="002C7DFB"/>
    <w:rsid w:val="002D7B1A"/>
    <w:rsid w:val="002F4881"/>
    <w:rsid w:val="003170AE"/>
    <w:rsid w:val="0032749C"/>
    <w:rsid w:val="003406D4"/>
    <w:rsid w:val="003605B7"/>
    <w:rsid w:val="003650BD"/>
    <w:rsid w:val="00370BFD"/>
    <w:rsid w:val="003713B9"/>
    <w:rsid w:val="00377A88"/>
    <w:rsid w:val="003928CD"/>
    <w:rsid w:val="003A4155"/>
    <w:rsid w:val="003A5900"/>
    <w:rsid w:val="003B0405"/>
    <w:rsid w:val="003C1CC7"/>
    <w:rsid w:val="003D3914"/>
    <w:rsid w:val="003F1DC1"/>
    <w:rsid w:val="00404078"/>
    <w:rsid w:val="004061A7"/>
    <w:rsid w:val="00411F84"/>
    <w:rsid w:val="0042086C"/>
    <w:rsid w:val="004407AC"/>
    <w:rsid w:val="00444349"/>
    <w:rsid w:val="004537CA"/>
    <w:rsid w:val="0045388C"/>
    <w:rsid w:val="00460007"/>
    <w:rsid w:val="004A3A28"/>
    <w:rsid w:val="004B7F6E"/>
    <w:rsid w:val="004C6459"/>
    <w:rsid w:val="004D04CC"/>
    <w:rsid w:val="004D44A9"/>
    <w:rsid w:val="004D5E04"/>
    <w:rsid w:val="004F327A"/>
    <w:rsid w:val="004F6E64"/>
    <w:rsid w:val="0050230A"/>
    <w:rsid w:val="00532449"/>
    <w:rsid w:val="005450B2"/>
    <w:rsid w:val="00545A85"/>
    <w:rsid w:val="00566D6D"/>
    <w:rsid w:val="0057526E"/>
    <w:rsid w:val="0058504C"/>
    <w:rsid w:val="005863F1"/>
    <w:rsid w:val="005B7E1A"/>
    <w:rsid w:val="005C1EBD"/>
    <w:rsid w:val="005C26A3"/>
    <w:rsid w:val="005E2F3D"/>
    <w:rsid w:val="00621FA8"/>
    <w:rsid w:val="0062751C"/>
    <w:rsid w:val="00634C80"/>
    <w:rsid w:val="00636303"/>
    <w:rsid w:val="00645372"/>
    <w:rsid w:val="00666750"/>
    <w:rsid w:val="0066759A"/>
    <w:rsid w:val="006679FC"/>
    <w:rsid w:val="006710D5"/>
    <w:rsid w:val="00683C07"/>
    <w:rsid w:val="00692143"/>
    <w:rsid w:val="006B3F4A"/>
    <w:rsid w:val="006F6240"/>
    <w:rsid w:val="00716EEB"/>
    <w:rsid w:val="00734797"/>
    <w:rsid w:val="00734D88"/>
    <w:rsid w:val="007546B8"/>
    <w:rsid w:val="007A2089"/>
    <w:rsid w:val="007A6715"/>
    <w:rsid w:val="007B2E4F"/>
    <w:rsid w:val="007E0716"/>
    <w:rsid w:val="007E77FC"/>
    <w:rsid w:val="007F757D"/>
    <w:rsid w:val="008070FC"/>
    <w:rsid w:val="0081222B"/>
    <w:rsid w:val="00850623"/>
    <w:rsid w:val="00855EFE"/>
    <w:rsid w:val="00861120"/>
    <w:rsid w:val="00873EFC"/>
    <w:rsid w:val="00874187"/>
    <w:rsid w:val="0089027F"/>
    <w:rsid w:val="008922B0"/>
    <w:rsid w:val="008B68A3"/>
    <w:rsid w:val="008C2A56"/>
    <w:rsid w:val="008C3109"/>
    <w:rsid w:val="008C5EAD"/>
    <w:rsid w:val="008D26DB"/>
    <w:rsid w:val="008D7A9F"/>
    <w:rsid w:val="00961E69"/>
    <w:rsid w:val="00964738"/>
    <w:rsid w:val="009A1B28"/>
    <w:rsid w:val="009C61DC"/>
    <w:rsid w:val="00A04D55"/>
    <w:rsid w:val="00A0535A"/>
    <w:rsid w:val="00A16437"/>
    <w:rsid w:val="00A50C44"/>
    <w:rsid w:val="00A86617"/>
    <w:rsid w:val="00A94B28"/>
    <w:rsid w:val="00A94FA7"/>
    <w:rsid w:val="00AA0273"/>
    <w:rsid w:val="00AA0301"/>
    <w:rsid w:val="00AA0C15"/>
    <w:rsid w:val="00AB52A5"/>
    <w:rsid w:val="00AC1F4E"/>
    <w:rsid w:val="00AC2879"/>
    <w:rsid w:val="00AD6DE8"/>
    <w:rsid w:val="00AE083B"/>
    <w:rsid w:val="00AE4DDE"/>
    <w:rsid w:val="00AE6BAB"/>
    <w:rsid w:val="00AF1750"/>
    <w:rsid w:val="00AF56E8"/>
    <w:rsid w:val="00AF7C54"/>
    <w:rsid w:val="00B33F0B"/>
    <w:rsid w:val="00B62299"/>
    <w:rsid w:val="00B776FA"/>
    <w:rsid w:val="00B82565"/>
    <w:rsid w:val="00B852DB"/>
    <w:rsid w:val="00B85C66"/>
    <w:rsid w:val="00B957A7"/>
    <w:rsid w:val="00BA1FDA"/>
    <w:rsid w:val="00BB0AFF"/>
    <w:rsid w:val="00BC1047"/>
    <w:rsid w:val="00BC2B61"/>
    <w:rsid w:val="00BE0FE3"/>
    <w:rsid w:val="00BF107F"/>
    <w:rsid w:val="00C42C04"/>
    <w:rsid w:val="00C45455"/>
    <w:rsid w:val="00C4772E"/>
    <w:rsid w:val="00C50A10"/>
    <w:rsid w:val="00C67E93"/>
    <w:rsid w:val="00C742BE"/>
    <w:rsid w:val="00C7463B"/>
    <w:rsid w:val="00C751E1"/>
    <w:rsid w:val="00C94500"/>
    <w:rsid w:val="00CB17A8"/>
    <w:rsid w:val="00CD17B5"/>
    <w:rsid w:val="00CD7C83"/>
    <w:rsid w:val="00CF1CEB"/>
    <w:rsid w:val="00D06525"/>
    <w:rsid w:val="00D54151"/>
    <w:rsid w:val="00D566D7"/>
    <w:rsid w:val="00DC1B6C"/>
    <w:rsid w:val="00DC74AB"/>
    <w:rsid w:val="00DE0572"/>
    <w:rsid w:val="00DE143B"/>
    <w:rsid w:val="00DE2F51"/>
    <w:rsid w:val="00E03336"/>
    <w:rsid w:val="00E1637E"/>
    <w:rsid w:val="00E1646D"/>
    <w:rsid w:val="00E27E0E"/>
    <w:rsid w:val="00E57EB7"/>
    <w:rsid w:val="00E74EA1"/>
    <w:rsid w:val="00E95E36"/>
    <w:rsid w:val="00EA724E"/>
    <w:rsid w:val="00EC57A0"/>
    <w:rsid w:val="00EC62F1"/>
    <w:rsid w:val="00EE35A6"/>
    <w:rsid w:val="00EE49B8"/>
    <w:rsid w:val="00EF3DC0"/>
    <w:rsid w:val="00F104CB"/>
    <w:rsid w:val="00F17FA0"/>
    <w:rsid w:val="00F20CB2"/>
    <w:rsid w:val="00F30715"/>
    <w:rsid w:val="00F51CCF"/>
    <w:rsid w:val="00F67115"/>
    <w:rsid w:val="00F75772"/>
    <w:rsid w:val="00F76551"/>
    <w:rsid w:val="00F96855"/>
    <w:rsid w:val="00FC4043"/>
    <w:rsid w:val="00FC7BEF"/>
    <w:rsid w:val="0CB437FC"/>
    <w:rsid w:val="129E4550"/>
    <w:rsid w:val="258D78E9"/>
    <w:rsid w:val="2DA11107"/>
    <w:rsid w:val="3ECC17E4"/>
    <w:rsid w:val="711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qFormat/>
    <w:uiPriority w:val="0"/>
    <w:pPr>
      <w:ind w:left="100" w:leftChars="2500"/>
    </w:pPr>
    <w:rPr>
      <w:rFonts w:ascii="宋体" w:hAnsi="宋体" w:eastAsia="宋体" w:cs="Times New Roman"/>
      <w:sz w:val="28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autoRedefine/>
    <w:qFormat/>
    <w:uiPriority w:val="0"/>
    <w:rPr>
      <w:rFonts w:ascii="宋体" w:hAnsi="宋体" w:eastAsia="宋体" w:cs="Times New Roman"/>
      <w:sz w:val="28"/>
      <w:szCs w:val="24"/>
    </w:rPr>
  </w:style>
  <w:style w:type="paragraph" w:customStyle="1" w:styleId="9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Char1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1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zjweu</Company>
  <Pages>1</Pages>
  <Words>42</Words>
  <Characters>241</Characters>
  <Lines>2</Lines>
  <Paragraphs>1</Paragraphs>
  <TotalTime>7</TotalTime>
  <ScaleCrop>false</ScaleCrop>
  <LinksUpToDate>false</LinksUpToDate>
  <CharactersWithSpaces>282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2019-03-22T08:45:00Z</dcterms:created>
  <dc:creator>jun</dc:creator>
  <cp:lastModifiedBy>朱欣怡</cp:lastModifiedBy>
  <cp:lastPrinted>2019-03-22T08:19:00Z</cp:lastPrinted>
  <dcterms:modified xsi:type="dcterms:W3CDTF">2024-03-04T06:02:02Z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6E3D7C1DB9AA4CC0856364CCC158CFF1_13</vt:lpwstr>
  </property>
</Properties>
</file>