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1837"/>
        <w:gridCol w:w="3336"/>
      </w:tblGrid>
      <w:tr w:rsidR="004C619B" w14:paraId="43121B77" w14:textId="77777777">
        <w:trPr>
          <w:trHeight w:val="690"/>
        </w:trPr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C6388A6" w14:textId="77777777" w:rsidR="004C619B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岗位名称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17E3A7E" w14:textId="77777777" w:rsidR="004C619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招聘人数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296ED16" w14:textId="77777777" w:rsidR="004C619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合格报名人员（按姓氏拼音字母排序）</w:t>
            </w:r>
          </w:p>
        </w:tc>
      </w:tr>
      <w:tr w:rsidR="004C619B" w14:paraId="3E14376D" w14:textId="77777777">
        <w:trPr>
          <w:trHeight w:val="1320"/>
        </w:trPr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8B48018" w14:textId="77777777" w:rsidR="004C619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机械工程学院专任教师岗A18-25-15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FA2E6B8" w14:textId="101328AA" w:rsidR="004C619B" w:rsidRDefault="002E64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3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779FE0F" w14:textId="671E921E" w:rsidR="004C619B" w:rsidRPr="002E64F3" w:rsidRDefault="002E64F3" w:rsidP="002E64F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 w:rsidRPr="002E64F3"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  <w:t>陈宇、芦月、孟志超、桑鹏、宋旸、王志敏、邢少鹏、张志磊、赵凡、王沙沙、贾晓亮</w:t>
            </w:r>
          </w:p>
        </w:tc>
      </w:tr>
    </w:tbl>
    <w:p w14:paraId="55978C11" w14:textId="77777777" w:rsidR="004C619B" w:rsidRDefault="00000000">
      <w:pPr>
        <w:rPr>
          <w:rFonts w:hint="eastAsia"/>
        </w:rPr>
      </w:pPr>
      <w:r>
        <w:rPr>
          <w:rFonts w:ascii="Calibri" w:eastAsia="宋体" w:hAnsi="Calibri" w:cs="Times New Roman" w:hint="eastAsia"/>
          <w:b/>
          <w:bCs/>
          <w:szCs w:val="24"/>
          <w14:ligatures w14:val="none"/>
        </w:rPr>
        <w:t>、</w:t>
      </w:r>
      <w:r>
        <w:rPr>
          <w:rFonts w:hint="eastAsia"/>
        </w:rPr>
        <w:t>、</w:t>
      </w:r>
    </w:p>
    <w:sectPr w:rsidR="004C6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30A"/>
    <w:rsid w:val="001878B4"/>
    <w:rsid w:val="002E64F3"/>
    <w:rsid w:val="004C619B"/>
    <w:rsid w:val="005408EC"/>
    <w:rsid w:val="005D03D1"/>
    <w:rsid w:val="006176F6"/>
    <w:rsid w:val="00675EE7"/>
    <w:rsid w:val="006A6938"/>
    <w:rsid w:val="0083039D"/>
    <w:rsid w:val="00880A9A"/>
    <w:rsid w:val="008B23E0"/>
    <w:rsid w:val="00966CDC"/>
    <w:rsid w:val="00B57FBA"/>
    <w:rsid w:val="00D0485C"/>
    <w:rsid w:val="00DC694D"/>
    <w:rsid w:val="00E04F47"/>
    <w:rsid w:val="00E4430A"/>
    <w:rsid w:val="00EE308E"/>
    <w:rsid w:val="00FA0259"/>
    <w:rsid w:val="00FF2FDE"/>
    <w:rsid w:val="1D856CD8"/>
    <w:rsid w:val="69E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FAD44"/>
  <w15:docId w15:val="{63BD1DC6-0A88-490B-BE25-F3B51B2B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50</Characters>
  <Application>Microsoft Office Word</Application>
  <DocSecurity>0</DocSecurity>
  <Lines>7</Lines>
  <Paragraphs>6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liuchang wang</dc:creator>
  <cp:lastModifiedBy>liuchang wang</cp:lastModifiedBy>
  <cp:revision>7</cp:revision>
  <dcterms:created xsi:type="dcterms:W3CDTF">2025-03-22T12:45:00Z</dcterms:created>
  <dcterms:modified xsi:type="dcterms:W3CDTF">2025-07-04T14:06:00Z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eyJoZGlkIjoiZDNlYjViYTZiMWMyMzQ5YzYwODRmMDI4NzlhOWNkZDgiLCJ1c2VySWQiOiI1MjQzMTU4MDUifQ==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F1BF3F67AAE244A28583ABBBB66E8E94_12</vt:lpwstr>
  </property>
</Properties>
</file>